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97" w:rsidRPr="00E2725A" w:rsidRDefault="00F65897" w:rsidP="00F65897">
      <w:pPr>
        <w:jc w:val="center"/>
        <w:rPr>
          <w:rFonts w:ascii="Times New Roman" w:hAnsi="Times New Roman"/>
          <w:b/>
          <w:sz w:val="28"/>
          <w:szCs w:val="28"/>
        </w:rPr>
      </w:pPr>
      <w:r w:rsidRPr="00E2725A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r w:rsidR="007633BF">
        <w:rPr>
          <w:rFonts w:ascii="Times New Roman" w:hAnsi="Times New Roman"/>
          <w:b/>
          <w:sz w:val="28"/>
          <w:szCs w:val="28"/>
        </w:rPr>
        <w:t>зв’язків з громадськістю на 20</w:t>
      </w:r>
      <w:r w:rsidR="00870396">
        <w:rPr>
          <w:rFonts w:ascii="Times New Roman" w:hAnsi="Times New Roman"/>
          <w:b/>
          <w:sz w:val="28"/>
          <w:szCs w:val="28"/>
        </w:rPr>
        <w:t>21</w:t>
      </w:r>
      <w:r w:rsidRPr="00E2725A">
        <w:rPr>
          <w:rFonts w:ascii="Times New Roman" w:hAnsi="Times New Roman"/>
          <w:b/>
          <w:sz w:val="28"/>
          <w:szCs w:val="28"/>
        </w:rPr>
        <w:t xml:space="preserve"> рік</w:t>
      </w:r>
    </w:p>
    <w:p w:rsidR="00F65897" w:rsidRPr="00E2725A" w:rsidRDefault="00F65897" w:rsidP="00F65897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F65897" w:rsidRPr="00E2725A" w:rsidTr="009320E3">
        <w:tc>
          <w:tcPr>
            <w:tcW w:w="566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F65897" w:rsidRPr="00E2725A" w:rsidTr="009320E3">
        <w:tc>
          <w:tcPr>
            <w:tcW w:w="566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041A6A" w:rsidRPr="00E2725A" w:rsidRDefault="00041A6A" w:rsidP="005150ED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Висвітлення діяльності </w:t>
            </w:r>
            <w:r w:rsidR="005150ED">
              <w:rPr>
                <w:rFonts w:ascii="Times New Roman" w:hAnsi="Times New Roman"/>
                <w:sz w:val="28"/>
                <w:szCs w:val="28"/>
              </w:rPr>
              <w:t xml:space="preserve">Вінницької міської ради та її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виконавчих органів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041A6A" w:rsidRPr="00E2725A" w:rsidRDefault="00041A6A" w:rsidP="00870396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</w:t>
            </w:r>
            <w:r w:rsidR="00870396">
              <w:rPr>
                <w:rFonts w:ascii="Times New Roman" w:hAnsi="Times New Roman"/>
                <w:sz w:val="28"/>
                <w:szCs w:val="28"/>
              </w:rPr>
              <w:t xml:space="preserve"> ЗМІ</w:t>
            </w:r>
            <w:r w:rsidR="00191DE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70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1DE8" w:rsidRPr="00191DE8">
              <w:rPr>
                <w:rFonts w:ascii="Times New Roman" w:hAnsi="Times New Roman"/>
                <w:sz w:val="28"/>
                <w:szCs w:val="28"/>
              </w:rPr>
              <w:t>МКП ІТА «ВІТА», КП Радіокомпанії «Місто над Бугом».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191DE8" w:rsidRPr="00E2725A" w:rsidTr="009320E3">
        <w:tc>
          <w:tcPr>
            <w:tcW w:w="566" w:type="dxa"/>
          </w:tcPr>
          <w:p w:rsidR="00191DE8" w:rsidRPr="00E2725A" w:rsidRDefault="00191DE8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854" w:type="dxa"/>
          </w:tcPr>
          <w:p w:rsidR="00191DE8" w:rsidRPr="00E2725A" w:rsidRDefault="00191DE8" w:rsidP="00F512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проекту рішення</w:t>
            </w:r>
            <w:r w:rsidRPr="00191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22B">
              <w:rPr>
                <w:rFonts w:ascii="Times New Roman" w:hAnsi="Times New Roman"/>
                <w:sz w:val="28"/>
                <w:szCs w:val="28"/>
              </w:rPr>
              <w:t>міської ради «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 xml:space="preserve">Про хід </w:t>
            </w:r>
            <w:r w:rsidR="00F5122B">
              <w:rPr>
                <w:rFonts w:ascii="Times New Roman" w:hAnsi="Times New Roman"/>
                <w:sz w:val="28"/>
                <w:szCs w:val="28"/>
              </w:rPr>
              <w:t xml:space="preserve">виконання у 2020 році Програми 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>вис</w:t>
            </w:r>
            <w:r w:rsidR="00F5122B">
              <w:rPr>
                <w:rFonts w:ascii="Times New Roman" w:hAnsi="Times New Roman"/>
                <w:sz w:val="28"/>
                <w:szCs w:val="28"/>
              </w:rPr>
              <w:t xml:space="preserve">вітлення діяльності Вінницької 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>місько</w:t>
            </w:r>
            <w:r w:rsidR="00F5122B">
              <w:rPr>
                <w:rFonts w:ascii="Times New Roman" w:hAnsi="Times New Roman"/>
                <w:sz w:val="28"/>
                <w:szCs w:val="28"/>
              </w:rPr>
              <w:t xml:space="preserve">ї ради, її виконавчих органів, фінансової підтримки (дотації) 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>ком</w:t>
            </w:r>
            <w:r w:rsidR="00F5122B">
              <w:rPr>
                <w:rFonts w:ascii="Times New Roman" w:hAnsi="Times New Roman"/>
                <w:sz w:val="28"/>
                <w:szCs w:val="28"/>
              </w:rPr>
              <w:t xml:space="preserve">унальним підприємствам засобів 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>масової інформації у 2017-2020 рр.</w:t>
            </w:r>
            <w:r w:rsidR="00F5122B">
              <w:t xml:space="preserve"> 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>затвердж</w:t>
            </w:r>
            <w:r w:rsidR="00F5122B">
              <w:rPr>
                <w:rFonts w:ascii="Times New Roman" w:hAnsi="Times New Roman"/>
                <w:sz w:val="28"/>
                <w:szCs w:val="28"/>
              </w:rPr>
              <w:t xml:space="preserve">еної рішенням міської ради №306 </w:t>
            </w:r>
            <w:r w:rsidR="00F5122B" w:rsidRPr="00F5122B">
              <w:rPr>
                <w:rFonts w:ascii="Times New Roman" w:hAnsi="Times New Roman"/>
                <w:sz w:val="28"/>
                <w:szCs w:val="28"/>
              </w:rPr>
              <w:t>від 24.06.2016 року (зі змінами)</w:t>
            </w:r>
            <w:r w:rsidR="00F5122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191DE8" w:rsidRPr="00E2725A" w:rsidRDefault="00191DE8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191DE8" w:rsidRPr="00E2725A" w:rsidTr="009320E3">
        <w:tc>
          <w:tcPr>
            <w:tcW w:w="566" w:type="dxa"/>
          </w:tcPr>
          <w:p w:rsidR="00191DE8" w:rsidRDefault="00191DE8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854" w:type="dxa"/>
          </w:tcPr>
          <w:p w:rsidR="00191DE8" w:rsidRPr="00191DE8" w:rsidRDefault="00191DE8" w:rsidP="00337A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проекту рішення</w:t>
            </w:r>
            <w:r w:rsidRPr="00191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AC0">
              <w:rPr>
                <w:rFonts w:ascii="Times New Roman" w:hAnsi="Times New Roman"/>
                <w:sz w:val="28"/>
                <w:szCs w:val="28"/>
              </w:rPr>
              <w:t>«</w:t>
            </w:r>
            <w:r w:rsidR="00337AC0" w:rsidRPr="00337AC0">
              <w:rPr>
                <w:rFonts w:ascii="Times New Roman" w:hAnsi="Times New Roman"/>
                <w:sz w:val="28"/>
                <w:szCs w:val="28"/>
              </w:rPr>
              <w:t>Про хід в</w:t>
            </w:r>
            <w:r w:rsidR="00337AC0">
              <w:rPr>
                <w:rFonts w:ascii="Times New Roman" w:hAnsi="Times New Roman"/>
                <w:sz w:val="28"/>
                <w:szCs w:val="28"/>
              </w:rPr>
              <w:t xml:space="preserve">иконання у 2020 році Програми використання соціальної реклами </w:t>
            </w:r>
            <w:r w:rsidR="00337AC0" w:rsidRPr="00337AC0">
              <w:rPr>
                <w:rFonts w:ascii="Times New Roman" w:hAnsi="Times New Roman"/>
                <w:sz w:val="28"/>
                <w:szCs w:val="28"/>
              </w:rPr>
              <w:t>дл</w:t>
            </w:r>
            <w:r w:rsidR="00337AC0">
              <w:rPr>
                <w:rFonts w:ascii="Times New Roman" w:hAnsi="Times New Roman"/>
                <w:sz w:val="28"/>
                <w:szCs w:val="28"/>
              </w:rPr>
              <w:t xml:space="preserve">я інформування громадськості та профілактики негативних явищ </w:t>
            </w:r>
            <w:r w:rsidR="00337AC0" w:rsidRPr="00337AC0">
              <w:rPr>
                <w:rFonts w:ascii="Times New Roman" w:hAnsi="Times New Roman"/>
                <w:sz w:val="28"/>
                <w:szCs w:val="28"/>
              </w:rPr>
              <w:t>у</w:t>
            </w:r>
            <w:r w:rsidR="00337AC0">
              <w:rPr>
                <w:rFonts w:ascii="Times New Roman" w:hAnsi="Times New Roman"/>
                <w:sz w:val="28"/>
                <w:szCs w:val="28"/>
              </w:rPr>
              <w:t xml:space="preserve"> суспільстві на 2017-2020 роки, </w:t>
            </w:r>
            <w:r w:rsidR="00337AC0" w:rsidRPr="00337AC0">
              <w:rPr>
                <w:rFonts w:ascii="Times New Roman" w:hAnsi="Times New Roman"/>
                <w:sz w:val="28"/>
                <w:szCs w:val="28"/>
              </w:rPr>
              <w:t>затв</w:t>
            </w:r>
            <w:r w:rsidR="00337AC0">
              <w:rPr>
                <w:rFonts w:ascii="Times New Roman" w:hAnsi="Times New Roman"/>
                <w:sz w:val="28"/>
                <w:szCs w:val="28"/>
              </w:rPr>
              <w:t xml:space="preserve">ердженої рішенням міської ради </w:t>
            </w:r>
            <w:r w:rsidR="00337AC0" w:rsidRPr="00337AC0">
              <w:rPr>
                <w:rFonts w:ascii="Times New Roman" w:hAnsi="Times New Roman"/>
                <w:sz w:val="28"/>
                <w:szCs w:val="28"/>
              </w:rPr>
              <w:t>№271 від 27.05.2016 року (зі змінами)</w:t>
            </w:r>
            <w:r w:rsidR="00337AC0">
              <w:rPr>
                <w:rFonts w:ascii="Times New Roman" w:hAnsi="Times New Roman"/>
                <w:sz w:val="28"/>
                <w:szCs w:val="28"/>
              </w:rPr>
              <w:t>»</w:t>
            </w:r>
            <w:r w:rsidR="002371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191DE8" w:rsidRDefault="00337AC0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337AC0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2371FF" w:rsidRPr="00E2725A" w:rsidTr="009320E3">
        <w:tc>
          <w:tcPr>
            <w:tcW w:w="566" w:type="dxa"/>
          </w:tcPr>
          <w:p w:rsidR="002371FF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2371FF" w:rsidRDefault="002371FF" w:rsidP="00237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проекту рішення виконавчого комітету ВМР «</w:t>
            </w:r>
            <w:r w:rsidRPr="002371F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затвердження фінансового плану </w:t>
            </w:r>
            <w:r w:rsidRPr="002371FF">
              <w:rPr>
                <w:rFonts w:ascii="Times New Roman" w:hAnsi="Times New Roman"/>
                <w:sz w:val="28"/>
                <w:szCs w:val="28"/>
              </w:rPr>
              <w:t>КП «</w:t>
            </w:r>
            <w:r>
              <w:rPr>
                <w:rFonts w:ascii="Times New Roman" w:hAnsi="Times New Roman"/>
                <w:sz w:val="28"/>
                <w:szCs w:val="28"/>
              </w:rPr>
              <w:t>Радіокомпанія «Місто над Бугом» на 2021</w:t>
            </w:r>
            <w:r w:rsidRPr="002371FF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2371FF" w:rsidRPr="00337AC0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2371FF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2371FF" w:rsidRPr="00E2725A" w:rsidTr="009320E3">
        <w:tc>
          <w:tcPr>
            <w:tcW w:w="566" w:type="dxa"/>
          </w:tcPr>
          <w:p w:rsidR="002371FF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854" w:type="dxa"/>
          </w:tcPr>
          <w:p w:rsidR="002371FF" w:rsidRDefault="002371FF" w:rsidP="002371FF">
            <w:pPr>
              <w:rPr>
                <w:rFonts w:ascii="Times New Roman" w:hAnsi="Times New Roman"/>
                <w:sz w:val="28"/>
                <w:szCs w:val="28"/>
              </w:rPr>
            </w:pPr>
            <w:r w:rsidRPr="002371FF">
              <w:rPr>
                <w:rFonts w:ascii="Times New Roman" w:hAnsi="Times New Roman"/>
                <w:sz w:val="28"/>
                <w:szCs w:val="28"/>
              </w:rPr>
              <w:t>Підготовка проекту рішення виконавчого комітету ВМР «Про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затвердження фінансового плану міського комунального </w:t>
            </w:r>
            <w:r w:rsidRPr="002371FF">
              <w:rPr>
                <w:rFonts w:ascii="Times New Roman" w:hAnsi="Times New Roman"/>
                <w:sz w:val="28"/>
                <w:szCs w:val="28"/>
              </w:rPr>
              <w:t>підприємства-інформаційно телевізійного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1FF">
              <w:rPr>
                <w:rFonts w:ascii="Times New Roman" w:hAnsi="Times New Roman"/>
                <w:sz w:val="28"/>
                <w:szCs w:val="28"/>
              </w:rPr>
              <w:t>агентства «ВІТА» на 2021 рік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2371FF" w:rsidRPr="002371FF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2371FF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2371FF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Підготовка проекту рішення </w:t>
            </w:r>
            <w:r w:rsidR="002371FF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ВМР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до Дня журналіста.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033C32" w:rsidRDefault="00033C32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  <w:r w:rsidRPr="00033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Комунікація зі ЗМІ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033C3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прес-конференцій, брифінгів, інших медіа-подій.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7633BF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</w:t>
            </w:r>
            <w:r w:rsidR="007633BF">
              <w:rPr>
                <w:rFonts w:ascii="Times New Roman" w:hAnsi="Times New Roman"/>
                <w:sz w:val="28"/>
                <w:szCs w:val="28"/>
              </w:rPr>
              <w:t>20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2371FF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Підготовка проекту рішення </w:t>
            </w:r>
            <w:r w:rsidR="002371FF">
              <w:rPr>
                <w:rFonts w:ascii="Times New Roman" w:hAnsi="Times New Roman"/>
                <w:sz w:val="28"/>
                <w:szCs w:val="28"/>
              </w:rPr>
              <w:t>виконавчого комітету ВМР до Дня працівників радіо, телебачення та зв’язку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2371FF" w:rsidRPr="00E2725A" w:rsidTr="009320E3">
        <w:tc>
          <w:tcPr>
            <w:tcW w:w="566" w:type="dxa"/>
          </w:tcPr>
          <w:p w:rsidR="002371FF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2371FF" w:rsidRPr="00E2725A" w:rsidRDefault="002371FF" w:rsidP="002371FF">
            <w:pPr>
              <w:rPr>
                <w:rFonts w:ascii="Times New Roman" w:hAnsi="Times New Roman"/>
                <w:sz w:val="28"/>
                <w:szCs w:val="28"/>
              </w:rPr>
            </w:pPr>
            <w:r w:rsidRPr="002371FF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працівників радіо, телебачення та зв’язку.</w:t>
            </w:r>
          </w:p>
        </w:tc>
        <w:tc>
          <w:tcPr>
            <w:tcW w:w="3209" w:type="dxa"/>
          </w:tcPr>
          <w:p w:rsidR="002371FF" w:rsidRPr="00E2725A" w:rsidRDefault="002371FF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2371FF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570C6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</w:t>
            </w:r>
            <w:r w:rsidR="00570C67">
              <w:rPr>
                <w:rFonts w:ascii="Times New Roman" w:hAnsi="Times New Roman"/>
                <w:sz w:val="28"/>
                <w:szCs w:val="28"/>
              </w:rPr>
              <w:t>5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570C6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</w:t>
            </w:r>
            <w:r w:rsidR="00570C67">
              <w:rPr>
                <w:rFonts w:ascii="Times New Roman" w:hAnsi="Times New Roman"/>
                <w:sz w:val="28"/>
                <w:szCs w:val="28"/>
              </w:rPr>
              <w:t>6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570C6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</w:t>
            </w:r>
            <w:r w:rsidR="00570C67">
              <w:rPr>
                <w:rFonts w:ascii="Times New Roman" w:hAnsi="Times New Roman"/>
                <w:sz w:val="28"/>
                <w:szCs w:val="28"/>
              </w:rPr>
              <w:t>7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870396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</w:t>
            </w:r>
            <w:r w:rsidR="00870396">
              <w:rPr>
                <w:rFonts w:ascii="Times New Roman" w:hAnsi="Times New Roman"/>
                <w:sz w:val="28"/>
                <w:szCs w:val="28"/>
              </w:rPr>
              <w:t>22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3645C7" w:rsidP="00570C6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</w:t>
            </w:r>
            <w:r w:rsidR="00570C67">
              <w:rPr>
                <w:rFonts w:ascii="Times New Roman" w:hAnsi="Times New Roman"/>
                <w:sz w:val="28"/>
                <w:szCs w:val="28"/>
              </w:rPr>
              <w:t>8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3645C7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3645C7" w:rsidP="00570C6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</w:t>
            </w:r>
            <w:r w:rsidR="00570C67">
              <w:rPr>
                <w:rFonts w:ascii="Times New Roman" w:hAnsi="Times New Roman"/>
                <w:sz w:val="28"/>
                <w:szCs w:val="28"/>
              </w:rPr>
              <w:t>9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EE1CE9" w:rsidP="00EE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ідготовк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 xml:space="preserve"> інформаційних повідомлень (прес-релізів) для інформування ЗМІ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вінничан</w:t>
            </w:r>
            <w:r w:rsidR="00191DE8">
              <w:rPr>
                <w:rFonts w:ascii="Times New Roman" w:hAnsi="Times New Roman"/>
                <w:sz w:val="28"/>
                <w:szCs w:val="28"/>
              </w:rPr>
              <w:t xml:space="preserve"> про події, новини, діяльність в</w:t>
            </w:r>
            <w:r>
              <w:rPr>
                <w:rFonts w:ascii="Times New Roman" w:hAnsi="Times New Roman"/>
                <w:sz w:val="28"/>
                <w:szCs w:val="28"/>
              </w:rPr>
              <w:t>иконавчих органів Вінницької міської ради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191DE8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191DE8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</w:tbl>
    <w:p w:rsidR="007050B5" w:rsidRPr="00E2725A" w:rsidRDefault="007050B5">
      <w:pPr>
        <w:rPr>
          <w:rFonts w:ascii="Times New Roman" w:hAnsi="Times New Roman"/>
          <w:sz w:val="28"/>
          <w:szCs w:val="28"/>
        </w:rPr>
      </w:pPr>
    </w:p>
    <w:sectPr w:rsidR="007050B5" w:rsidRPr="00E27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97"/>
    <w:rsid w:val="00033C32"/>
    <w:rsid w:val="00041A6A"/>
    <w:rsid w:val="000F48EF"/>
    <w:rsid w:val="00145F29"/>
    <w:rsid w:val="00191DE8"/>
    <w:rsid w:val="002371FF"/>
    <w:rsid w:val="00275323"/>
    <w:rsid w:val="00337AC0"/>
    <w:rsid w:val="003645C7"/>
    <w:rsid w:val="005150ED"/>
    <w:rsid w:val="00570C67"/>
    <w:rsid w:val="007050B5"/>
    <w:rsid w:val="007633BF"/>
    <w:rsid w:val="00870396"/>
    <w:rsid w:val="009320E3"/>
    <w:rsid w:val="009A6E30"/>
    <w:rsid w:val="00C43B6A"/>
    <w:rsid w:val="00E2725A"/>
    <w:rsid w:val="00EE1CE9"/>
    <w:rsid w:val="00EF2901"/>
    <w:rsid w:val="00F5122B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D2B0"/>
  <w15:chartTrackingRefBased/>
  <w15:docId w15:val="{3FA83074-38DC-44A3-88AB-0CF1AEE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8B76E-F8A5-4E52-8530-D9614B47A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800-ff07-47bd-b27f-b700385f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E2810-C7C8-48E1-BD46-DF8031F5C1B8}"/>
</file>

<file path=customXml/itemProps3.xml><?xml version="1.0" encoding="utf-8"?>
<ds:datastoreItem xmlns:ds="http://schemas.openxmlformats.org/officeDocument/2006/customXml" ds:itemID="{4D97D5D3-CC75-4AD0-9964-DF5DEF2EC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57C77-7F53-4505-86DF-E344A445E4D1}">
  <ds:schemaRefs>
    <ds:schemaRef ds:uri="http://schemas.microsoft.com/office/2006/metadata/properties"/>
    <ds:schemaRef ds:uri="http://schemas.microsoft.com/office/infopath/2007/PartnerControls"/>
    <ds:schemaRef ds:uri="6654b800-ff07-47bd-b27f-b700385f9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Конончук Наталія Леонтіївна</dc:creator>
  <cp:keywords/>
  <dc:description/>
  <cp:lastModifiedBy>Мисловська Аліса Олександрівна</cp:lastModifiedBy>
  <cp:revision>15</cp:revision>
  <dcterms:created xsi:type="dcterms:W3CDTF">2019-02-11T09:54:00Z</dcterms:created>
  <dcterms:modified xsi:type="dcterms:W3CDTF">2021-03-30T09:23:00Z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ee629fc7-a3fd-46d1-8c32-7d55af9512cb</vt:lpwstr>
  </property>
  <property fmtid="{D5CDD505-2E9C-101B-9397-08002B2CF9AE}" pid="3" name="ContentTypeId">
    <vt:lpwstr>0x0101005BA08ED8B5B9A548B092F047E8621AC9</vt:lpwstr>
  </property>
</Properties>
</file>